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0A0A7" w14:textId="77777777" w:rsidR="00FF04A3" w:rsidRDefault="00FF04A3">
      <w:pPr>
        <w:rPr>
          <w:rFonts w:ascii="Calibri" w:hAnsi="Calibri"/>
        </w:rPr>
      </w:pPr>
    </w:p>
    <w:p w14:paraId="6A90035A" w14:textId="77777777" w:rsidR="005E2C28" w:rsidRDefault="005E2C28" w:rsidP="00FF04A3">
      <w:pPr>
        <w:pStyle w:val="Ttulo"/>
        <w:jc w:val="center"/>
        <w:rPr>
          <w:spacing w:val="-2"/>
        </w:rPr>
      </w:pPr>
    </w:p>
    <w:p w14:paraId="31DD87FC" w14:textId="77777777" w:rsidR="005E2C28" w:rsidRDefault="008C2FDE" w:rsidP="00FF04A3">
      <w:pPr>
        <w:pStyle w:val="Ttulo"/>
        <w:jc w:val="center"/>
        <w:rPr>
          <w:spacing w:val="-2"/>
        </w:rPr>
      </w:pPr>
      <w:r>
        <w:rPr>
          <w:spacing w:val="-2"/>
        </w:rPr>
        <w:t>ANEXO 1</w:t>
      </w:r>
    </w:p>
    <w:p w14:paraId="1AB6A4CB" w14:textId="77777777" w:rsidR="005E2C28" w:rsidRDefault="005E2C28" w:rsidP="00FF04A3">
      <w:pPr>
        <w:pStyle w:val="Ttulo"/>
        <w:jc w:val="center"/>
        <w:rPr>
          <w:spacing w:val="-2"/>
        </w:rPr>
      </w:pPr>
    </w:p>
    <w:p w14:paraId="6BDCB5D8" w14:textId="0AE1250A" w:rsidR="00FF04A3" w:rsidRPr="004079F2" w:rsidRDefault="007A772A" w:rsidP="00FF04A3">
      <w:pPr>
        <w:pStyle w:val="Ttulo"/>
        <w:jc w:val="center"/>
        <w:rPr>
          <w:spacing w:val="-2"/>
        </w:rPr>
      </w:pPr>
      <w:r w:rsidRPr="004079F2">
        <w:rPr>
          <w:spacing w:val="-2"/>
        </w:rPr>
        <w:t>SOLICITUD</w:t>
      </w:r>
      <w:r w:rsidR="00EC3325" w:rsidRPr="004079F2">
        <w:rPr>
          <w:spacing w:val="-2"/>
        </w:rPr>
        <w:t xml:space="preserve"> DE COMPENSACIÓN ECONÓMICA</w:t>
      </w:r>
    </w:p>
    <w:p w14:paraId="1E8B58DE" w14:textId="77777777" w:rsidR="000361C3" w:rsidRPr="004079F2" w:rsidRDefault="000361C3" w:rsidP="007A772A">
      <w:pPr>
        <w:tabs>
          <w:tab w:val="left" w:pos="426"/>
        </w:tabs>
        <w:rPr>
          <w:rFonts w:ascii="Arial" w:hAnsi="Arial" w:cs="Arial"/>
          <w:b/>
        </w:rPr>
      </w:pPr>
    </w:p>
    <w:p w14:paraId="5E95D3E0" w14:textId="75D36DFD" w:rsidR="007A772A" w:rsidRPr="004079F2" w:rsidRDefault="007A772A" w:rsidP="000361C3">
      <w:pPr>
        <w:tabs>
          <w:tab w:val="left" w:pos="426"/>
        </w:tabs>
        <w:spacing w:before="100" w:beforeAutospacing="1" w:after="100" w:afterAutospacing="1"/>
        <w:rPr>
          <w:rFonts w:ascii="Arial" w:hAnsi="Arial" w:cs="Arial"/>
          <w:b/>
          <w:sz w:val="16"/>
          <w:szCs w:val="16"/>
        </w:rPr>
      </w:pPr>
      <w:r w:rsidRPr="004079F2">
        <w:rPr>
          <w:rFonts w:ascii="Arial" w:hAnsi="Arial" w:cs="Arial"/>
          <w:b/>
        </w:rPr>
        <w:t xml:space="preserve">I. DECLARACIÓN </w:t>
      </w:r>
    </w:p>
    <w:p w14:paraId="0B18C9BF" w14:textId="45C3D826" w:rsidR="000361C3" w:rsidRPr="004079F2" w:rsidRDefault="00C26A76" w:rsidP="000361C3">
      <w:pPr>
        <w:spacing w:before="100" w:beforeAutospacing="1" w:after="100" w:afterAutospacing="1"/>
        <w:jc w:val="both"/>
        <w:rPr>
          <w:rFonts w:ascii="Calibri" w:hAnsi="Calibri"/>
        </w:rPr>
      </w:pPr>
      <w:r w:rsidRPr="004079F2">
        <w:rPr>
          <w:rFonts w:ascii="Calibri" w:hAnsi="Calibri"/>
        </w:rPr>
        <w:t>Don/Do</w:t>
      </w:r>
      <w:r w:rsidR="001F1E69" w:rsidRPr="004079F2">
        <w:rPr>
          <w:rFonts w:ascii="Calibri" w:hAnsi="Calibri"/>
        </w:rPr>
        <w:t>ña ……………….</w:t>
      </w:r>
      <w:r w:rsidRPr="004079F2">
        <w:rPr>
          <w:rFonts w:ascii="Calibri" w:hAnsi="Calibri"/>
        </w:rPr>
        <w:t xml:space="preserve"> </w:t>
      </w:r>
      <w:r w:rsidR="0067333B" w:rsidRPr="004079F2">
        <w:rPr>
          <w:rFonts w:ascii="Calibri" w:hAnsi="Calibri"/>
        </w:rPr>
        <w:t xml:space="preserve">,actuando en nombre propio o </w:t>
      </w:r>
      <w:r w:rsidRPr="004079F2">
        <w:rPr>
          <w:rFonts w:ascii="Calibri" w:hAnsi="Calibri"/>
        </w:rPr>
        <w:t>como representante legal de la organización</w:t>
      </w:r>
      <w:r w:rsidR="001F1E69" w:rsidRPr="004079F2">
        <w:rPr>
          <w:rFonts w:ascii="Calibri" w:hAnsi="Calibri"/>
        </w:rPr>
        <w:t xml:space="preserve"> ……………….</w:t>
      </w:r>
      <w:r w:rsidRPr="004079F2">
        <w:rPr>
          <w:rFonts w:ascii="Calibri" w:hAnsi="Calibri"/>
        </w:rPr>
        <w:t xml:space="preserve"> representada en el C</w:t>
      </w:r>
      <w:r w:rsidR="001F1E69" w:rsidRPr="004079F2">
        <w:rPr>
          <w:rFonts w:ascii="Calibri" w:hAnsi="Calibri"/>
        </w:rPr>
        <w:t>onsejo Económico y Social</w:t>
      </w:r>
      <w:r w:rsidR="000361C3" w:rsidRPr="004079F2">
        <w:rPr>
          <w:rFonts w:ascii="Calibri" w:hAnsi="Calibri"/>
        </w:rPr>
        <w:t>, manifiesto expresamente que acepto y doy por válidas las declaraciones responsables recogidas en el formulario</w:t>
      </w:r>
      <w:r w:rsidR="009C2938" w:rsidRPr="004079F2">
        <w:rPr>
          <w:rFonts w:ascii="Calibri" w:hAnsi="Calibri"/>
        </w:rPr>
        <w:t xml:space="preserve"> electrónico de </w:t>
      </w:r>
      <w:r w:rsidR="001F1E69" w:rsidRPr="004079F2">
        <w:rPr>
          <w:rFonts w:ascii="Calibri" w:hAnsi="Calibri"/>
        </w:rPr>
        <w:t xml:space="preserve">la </w:t>
      </w:r>
      <w:r w:rsidR="009C2938" w:rsidRPr="004079F2">
        <w:rPr>
          <w:rFonts w:ascii="Calibri" w:hAnsi="Calibri"/>
        </w:rPr>
        <w:t>solicitud de</w:t>
      </w:r>
      <w:r w:rsidR="001F1E69" w:rsidRPr="004079F2">
        <w:rPr>
          <w:rFonts w:ascii="Calibri" w:hAnsi="Calibri"/>
        </w:rPr>
        <w:t xml:space="preserve"> la</w:t>
      </w:r>
      <w:r w:rsidR="009C2938" w:rsidRPr="004079F2">
        <w:rPr>
          <w:rFonts w:ascii="Calibri" w:hAnsi="Calibri"/>
        </w:rPr>
        <w:t xml:space="preserve"> compensación económica establecida en el concepto 485 </w:t>
      </w:r>
      <w:r w:rsidR="000F40B8" w:rsidRPr="004079F2">
        <w:rPr>
          <w:rFonts w:ascii="Calibri" w:hAnsi="Calibri"/>
        </w:rPr>
        <w:t>d</w:t>
      </w:r>
      <w:r w:rsidR="009C2938" w:rsidRPr="004079F2">
        <w:rPr>
          <w:rFonts w:ascii="Calibri" w:hAnsi="Calibri"/>
        </w:rPr>
        <w:t>el Presupuesto de Gastos del C</w:t>
      </w:r>
      <w:r w:rsidR="001F1E69" w:rsidRPr="004079F2">
        <w:rPr>
          <w:rFonts w:ascii="Calibri" w:hAnsi="Calibri"/>
        </w:rPr>
        <w:t>onsejo Económico y Social</w:t>
      </w:r>
      <w:r w:rsidR="009C2938" w:rsidRPr="004079F2">
        <w:rPr>
          <w:rFonts w:ascii="Calibri" w:hAnsi="Calibri"/>
        </w:rPr>
        <w:t>, correspondiente al</w:t>
      </w:r>
      <w:r w:rsidR="00E97840" w:rsidRPr="004079F2">
        <w:rPr>
          <w:rFonts w:ascii="Calibri" w:hAnsi="Calibri"/>
        </w:rPr>
        <w:t xml:space="preserve"> ejercicio</w:t>
      </w:r>
      <w:r w:rsidR="009C2938" w:rsidRPr="004079F2">
        <w:rPr>
          <w:rFonts w:ascii="Calibri" w:hAnsi="Calibri"/>
        </w:rPr>
        <w:t xml:space="preserve"> 2026, </w:t>
      </w:r>
      <w:r w:rsidR="000361C3" w:rsidRPr="004079F2">
        <w:rPr>
          <w:rFonts w:ascii="Calibri" w:hAnsi="Calibri"/>
        </w:rPr>
        <w:t>comprometiéndome a cumplir con los requisitos y obligaciones establecidos en la normativa aplicable, así como a aportar la documentación justificativa que se requiera en cualquier momento del procedimiento.</w:t>
      </w:r>
    </w:p>
    <w:p w14:paraId="38CE496F" w14:textId="42955D94" w:rsidR="007A772A" w:rsidRPr="004079F2" w:rsidRDefault="007A772A" w:rsidP="000361C3">
      <w:pPr>
        <w:tabs>
          <w:tab w:val="left" w:pos="426"/>
        </w:tabs>
        <w:spacing w:before="100" w:beforeAutospacing="1" w:after="100" w:afterAutospacing="1"/>
        <w:rPr>
          <w:rFonts w:ascii="Arial" w:hAnsi="Arial" w:cs="Arial"/>
          <w:b/>
        </w:rPr>
      </w:pPr>
      <w:r w:rsidRPr="004079F2">
        <w:rPr>
          <w:rFonts w:ascii="Arial" w:hAnsi="Arial" w:cs="Arial"/>
          <w:b/>
        </w:rPr>
        <w:t>II. MEMORIA</w:t>
      </w:r>
    </w:p>
    <w:p w14:paraId="2FEE3260" w14:textId="13575F2F" w:rsidR="000665CD" w:rsidRPr="004079F2" w:rsidRDefault="009C2938" w:rsidP="000361C3">
      <w:pPr>
        <w:tabs>
          <w:tab w:val="left" w:pos="286"/>
        </w:tabs>
        <w:spacing w:before="100" w:beforeAutospacing="1" w:after="100" w:afterAutospacing="1"/>
        <w:jc w:val="both"/>
        <w:rPr>
          <w:rFonts w:ascii="Calibri" w:hAnsi="Calibri"/>
          <w:spacing w:val="-2"/>
        </w:rPr>
      </w:pPr>
      <w:r w:rsidRPr="004079F2">
        <w:rPr>
          <w:rFonts w:ascii="Calibri" w:hAnsi="Calibri"/>
        </w:rPr>
        <w:t xml:space="preserve">En </w:t>
      </w:r>
      <w:r w:rsidR="001F1E69" w:rsidRPr="004079F2">
        <w:rPr>
          <w:rFonts w:ascii="Calibri" w:hAnsi="Calibri"/>
        </w:rPr>
        <w:t>nombre</w:t>
      </w:r>
      <w:r w:rsidR="0067333B" w:rsidRPr="004079F2">
        <w:rPr>
          <w:rFonts w:ascii="Calibri" w:hAnsi="Calibri"/>
        </w:rPr>
        <w:t xml:space="preserve"> propio o </w:t>
      </w:r>
      <w:r w:rsidRPr="004079F2">
        <w:rPr>
          <w:rFonts w:ascii="Calibri" w:hAnsi="Calibri"/>
        </w:rPr>
        <w:t xml:space="preserve">de la organización </w:t>
      </w:r>
      <w:r w:rsidR="001F1E69" w:rsidRPr="004079F2">
        <w:rPr>
          <w:rFonts w:ascii="Calibri" w:hAnsi="Calibri"/>
        </w:rPr>
        <w:t>representada</w:t>
      </w:r>
      <w:r w:rsidRPr="004079F2">
        <w:rPr>
          <w:rFonts w:ascii="Calibri" w:hAnsi="Calibri"/>
        </w:rPr>
        <w:t xml:space="preserve">, a continuación presento la Memoria correspondiente a la solicitud citada en el </w:t>
      </w:r>
      <w:r w:rsidR="001F1E69" w:rsidRPr="004079F2">
        <w:rPr>
          <w:rFonts w:ascii="Calibri" w:hAnsi="Calibri"/>
        </w:rPr>
        <w:t>apartado</w:t>
      </w:r>
      <w:r w:rsidRPr="004079F2">
        <w:rPr>
          <w:rFonts w:ascii="Calibri" w:hAnsi="Calibri"/>
        </w:rPr>
        <w:t xml:space="preserve"> anterior, </w:t>
      </w:r>
      <w:r w:rsidR="001F1E69" w:rsidRPr="004079F2">
        <w:rPr>
          <w:rFonts w:ascii="Calibri" w:hAnsi="Calibri"/>
        </w:rPr>
        <w:t>consistente</w:t>
      </w:r>
      <w:r w:rsidRPr="004079F2">
        <w:rPr>
          <w:rFonts w:ascii="Calibri" w:hAnsi="Calibri"/>
        </w:rPr>
        <w:t xml:space="preserve"> en la propuesta económica y de actuaciones </w:t>
      </w:r>
      <w:r w:rsidR="001F1E69" w:rsidRPr="004079F2">
        <w:rPr>
          <w:rFonts w:ascii="Calibri" w:hAnsi="Calibri"/>
        </w:rPr>
        <w:t>de</w:t>
      </w:r>
      <w:r w:rsidRPr="004079F2">
        <w:rPr>
          <w:rFonts w:ascii="Calibri" w:hAnsi="Calibri"/>
        </w:rPr>
        <w:t xml:space="preserve"> los apartados siguientes:</w:t>
      </w:r>
    </w:p>
    <w:p w14:paraId="45D0DB19" w14:textId="20BAC3C4" w:rsidR="00AF7D10" w:rsidRPr="004079F2" w:rsidRDefault="00D92615" w:rsidP="000361C3">
      <w:pPr>
        <w:tabs>
          <w:tab w:val="left" w:pos="426"/>
        </w:tabs>
        <w:spacing w:before="100" w:beforeAutospacing="1" w:after="100" w:afterAutospacing="1"/>
        <w:rPr>
          <w:rFonts w:ascii="Arial" w:eastAsia="Times New Roman" w:hAnsi="Arial" w:cs="Arial"/>
          <w:b/>
        </w:rPr>
      </w:pPr>
      <w:r w:rsidRPr="004079F2">
        <w:rPr>
          <w:rFonts w:ascii="Arial" w:hAnsi="Arial" w:cs="Arial"/>
          <w:b/>
        </w:rPr>
        <w:t>II.</w:t>
      </w:r>
      <w:r w:rsidR="006A5E67" w:rsidRPr="004079F2">
        <w:rPr>
          <w:rFonts w:ascii="Arial" w:hAnsi="Arial" w:cs="Arial"/>
          <w:b/>
        </w:rPr>
        <w:t xml:space="preserve">1. </w:t>
      </w:r>
      <w:r w:rsidR="0068479A" w:rsidRPr="004079F2">
        <w:rPr>
          <w:rFonts w:ascii="Arial" w:hAnsi="Arial" w:cs="Arial"/>
          <w:b/>
        </w:rPr>
        <w:t>PROPUESTA</w:t>
      </w:r>
      <w:r w:rsidR="000B30B5" w:rsidRPr="004079F2">
        <w:rPr>
          <w:rFonts w:ascii="Arial" w:hAnsi="Arial" w:cs="Arial"/>
          <w:b/>
        </w:rPr>
        <w:t xml:space="preserve"> ECONÓMICA </w:t>
      </w:r>
    </w:p>
    <w:p w14:paraId="7872273E" w14:textId="77777777" w:rsidR="00AF7D10" w:rsidRPr="004079F2" w:rsidRDefault="00AF7D10" w:rsidP="00AF7D10">
      <w:pPr>
        <w:tabs>
          <w:tab w:val="left" w:pos="334"/>
        </w:tabs>
        <w:spacing w:before="1" w:after="20"/>
        <w:rPr>
          <w:rFonts w:ascii="Calibri" w:hAnsi="Calibri"/>
        </w:rPr>
      </w:pPr>
      <w:r w:rsidRPr="004079F2">
        <w:rPr>
          <w:rFonts w:ascii="Calibri" w:hAnsi="Calibri"/>
        </w:rPr>
        <w:t>Cuantía</w:t>
      </w:r>
      <w:r w:rsidRPr="004079F2">
        <w:rPr>
          <w:rFonts w:ascii="Calibri" w:hAnsi="Calibri"/>
          <w:spacing w:val="-7"/>
        </w:rPr>
        <w:t xml:space="preserve"> </w:t>
      </w:r>
      <w:r w:rsidRPr="004079F2">
        <w:rPr>
          <w:rFonts w:ascii="Calibri" w:hAnsi="Calibri"/>
        </w:rPr>
        <w:t>de</w:t>
      </w:r>
      <w:r w:rsidRPr="004079F2">
        <w:rPr>
          <w:rFonts w:ascii="Calibri" w:hAnsi="Calibri"/>
          <w:spacing w:val="-6"/>
        </w:rPr>
        <w:t xml:space="preserve"> </w:t>
      </w:r>
      <w:r w:rsidRPr="004079F2">
        <w:rPr>
          <w:rFonts w:ascii="Calibri" w:hAnsi="Calibri"/>
        </w:rPr>
        <w:t>la</w:t>
      </w:r>
      <w:r w:rsidRPr="004079F2">
        <w:rPr>
          <w:rFonts w:ascii="Calibri" w:hAnsi="Calibri"/>
          <w:spacing w:val="-8"/>
        </w:rPr>
        <w:t xml:space="preserve"> </w:t>
      </w:r>
      <w:r w:rsidRPr="004079F2">
        <w:rPr>
          <w:rFonts w:ascii="Calibri" w:hAnsi="Calibri"/>
        </w:rPr>
        <w:t>compensación</w:t>
      </w:r>
      <w:r w:rsidRPr="004079F2">
        <w:rPr>
          <w:rFonts w:ascii="Calibri" w:hAnsi="Calibri"/>
          <w:spacing w:val="-8"/>
        </w:rPr>
        <w:t xml:space="preserve"> </w:t>
      </w:r>
      <w:r w:rsidRPr="004079F2">
        <w:rPr>
          <w:rFonts w:ascii="Calibri" w:hAnsi="Calibri"/>
          <w:spacing w:val="-2"/>
        </w:rPr>
        <w:t>solicitada (inicial/modificada) en euros:</w:t>
      </w:r>
    </w:p>
    <w:tbl>
      <w:tblPr>
        <w:tblStyle w:val="TableNormal"/>
        <w:tblW w:w="502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696"/>
        <w:gridCol w:w="2070"/>
        <w:gridCol w:w="1614"/>
        <w:gridCol w:w="1984"/>
        <w:gridCol w:w="711"/>
        <w:gridCol w:w="707"/>
      </w:tblGrid>
      <w:tr w:rsidR="004079F2" w:rsidRPr="004079F2" w14:paraId="3A783089" w14:textId="77777777" w:rsidTr="006E6FBE">
        <w:trPr>
          <w:trHeight w:val="148"/>
        </w:trPr>
        <w:tc>
          <w:tcPr>
            <w:tcW w:w="924" w:type="pct"/>
          </w:tcPr>
          <w:p w14:paraId="4E587B92" w14:textId="77777777" w:rsidR="00AF7D10" w:rsidRPr="004079F2" w:rsidRDefault="00AF7D10" w:rsidP="008A3A1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bookmarkStart w:id="0" w:name="_Hlk161909003"/>
          </w:p>
        </w:tc>
        <w:tc>
          <w:tcPr>
            <w:tcW w:w="1748" w:type="pct"/>
            <w:gridSpan w:val="2"/>
            <w:vAlign w:val="center"/>
          </w:tcPr>
          <w:p w14:paraId="3389683B" w14:textId="77777777" w:rsidR="00AF7D10" w:rsidRPr="004079F2" w:rsidRDefault="00AF7D10" w:rsidP="008A3A1A">
            <w:pPr>
              <w:pStyle w:val="TableParagraph"/>
              <w:ind w:left="380" w:right="101" w:hanging="87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Inicial</w:t>
            </w:r>
          </w:p>
        </w:tc>
        <w:tc>
          <w:tcPr>
            <w:tcW w:w="1670" w:type="pct"/>
            <w:gridSpan w:val="2"/>
            <w:vAlign w:val="center"/>
          </w:tcPr>
          <w:p w14:paraId="39707142" w14:textId="77777777" w:rsidR="00AF7D10" w:rsidRPr="004079F2" w:rsidRDefault="00AF7D10" w:rsidP="008A3A1A">
            <w:pPr>
              <w:pStyle w:val="TableParagraph"/>
              <w:ind w:left="380" w:right="101" w:hanging="87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Modificada</w:t>
            </w:r>
            <w:r w:rsidR="00AD2156" w:rsidRPr="004079F2">
              <w:rPr>
                <w:rFonts w:asciiTheme="minorHAnsi" w:hAnsiTheme="minorHAnsi" w:cstheme="minorHAnsi"/>
                <w:sz w:val="20"/>
              </w:rPr>
              <w:t>*</w:t>
            </w:r>
          </w:p>
        </w:tc>
        <w:tc>
          <w:tcPr>
            <w:tcW w:w="658" w:type="pct"/>
            <w:gridSpan w:val="2"/>
          </w:tcPr>
          <w:p w14:paraId="29B5B1F1" w14:textId="77777777" w:rsidR="00AF7D10" w:rsidRPr="004079F2" w:rsidRDefault="00AF7D10" w:rsidP="008A3A1A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D</w:t>
            </w:r>
            <w:r w:rsidR="00252803" w:rsidRPr="004079F2">
              <w:rPr>
                <w:rFonts w:asciiTheme="minorHAnsi" w:hAnsiTheme="minorHAnsi" w:cstheme="minorHAnsi"/>
                <w:sz w:val="20"/>
              </w:rPr>
              <w:t>esviación</w:t>
            </w:r>
          </w:p>
        </w:tc>
      </w:tr>
      <w:tr w:rsidR="004079F2" w:rsidRPr="004079F2" w14:paraId="5B6EBF30" w14:textId="77777777" w:rsidTr="006E6FBE">
        <w:trPr>
          <w:trHeight w:val="336"/>
        </w:trPr>
        <w:tc>
          <w:tcPr>
            <w:tcW w:w="924" w:type="pct"/>
            <w:vAlign w:val="center"/>
          </w:tcPr>
          <w:p w14:paraId="2FEAC446" w14:textId="77777777" w:rsidR="00AF7D10" w:rsidRPr="004079F2" w:rsidRDefault="00AF7D10" w:rsidP="00AD2156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Resumen</w:t>
            </w:r>
            <w:r w:rsidRPr="004079F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>de</w:t>
            </w:r>
            <w:r w:rsidRPr="004079F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 xml:space="preserve">gastos </w:t>
            </w:r>
            <w:r w:rsidRPr="004079F2">
              <w:rPr>
                <w:rFonts w:asciiTheme="minorHAnsi" w:hAnsiTheme="minorHAnsi" w:cstheme="minorHAnsi"/>
                <w:spacing w:val="-2"/>
                <w:sz w:val="20"/>
              </w:rPr>
              <w:t>previstos</w:t>
            </w:r>
          </w:p>
        </w:tc>
        <w:tc>
          <w:tcPr>
            <w:tcW w:w="787" w:type="pct"/>
            <w:vAlign w:val="center"/>
          </w:tcPr>
          <w:p w14:paraId="5C78765D" w14:textId="77777777" w:rsidR="00AF7D10" w:rsidRPr="004079F2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Coste actividades (1)</w:t>
            </w:r>
          </w:p>
        </w:tc>
        <w:tc>
          <w:tcPr>
            <w:tcW w:w="961" w:type="pct"/>
            <w:vAlign w:val="center"/>
          </w:tcPr>
          <w:p w14:paraId="1461ABD3" w14:textId="77777777" w:rsidR="00AF7D10" w:rsidRPr="004079F2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Coste solicitado</w:t>
            </w:r>
            <w:r w:rsidRPr="004079F2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>al</w:t>
            </w:r>
            <w:r w:rsidRPr="004079F2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>CES (2)</w:t>
            </w:r>
          </w:p>
        </w:tc>
        <w:tc>
          <w:tcPr>
            <w:tcW w:w="749" w:type="pct"/>
            <w:vAlign w:val="center"/>
          </w:tcPr>
          <w:p w14:paraId="02096F8F" w14:textId="77777777" w:rsidR="00AF7D10" w:rsidRPr="004079F2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Coste actividades (3)</w:t>
            </w:r>
          </w:p>
        </w:tc>
        <w:tc>
          <w:tcPr>
            <w:tcW w:w="921" w:type="pct"/>
            <w:vAlign w:val="center"/>
          </w:tcPr>
          <w:p w14:paraId="3F097360" w14:textId="77777777" w:rsidR="00AF7D10" w:rsidRPr="004079F2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Coste solicitado al CES (4)</w:t>
            </w:r>
          </w:p>
        </w:tc>
        <w:tc>
          <w:tcPr>
            <w:tcW w:w="330" w:type="pct"/>
            <w:vAlign w:val="center"/>
          </w:tcPr>
          <w:p w14:paraId="689C0D15" w14:textId="77777777" w:rsidR="00AF7D10" w:rsidRPr="004079F2" w:rsidRDefault="00AF7D10" w:rsidP="00AD21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(1)-(3)</w:t>
            </w:r>
          </w:p>
        </w:tc>
        <w:tc>
          <w:tcPr>
            <w:tcW w:w="329" w:type="pct"/>
            <w:vAlign w:val="center"/>
          </w:tcPr>
          <w:p w14:paraId="45AEBBFD" w14:textId="77777777" w:rsidR="00AF7D10" w:rsidRPr="004079F2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(2)-(4)</w:t>
            </w:r>
          </w:p>
        </w:tc>
      </w:tr>
      <w:tr w:rsidR="004079F2" w:rsidRPr="004079F2" w14:paraId="13BCC03A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42A96BF4" w14:textId="77777777" w:rsidR="00AF7D10" w:rsidRPr="004079F2" w:rsidRDefault="00AF7D10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A) Gastos</w:t>
            </w:r>
            <w:r w:rsidRPr="004079F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>de</w:t>
            </w:r>
            <w:r w:rsidRPr="004079F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pacing w:val="-2"/>
                <w:sz w:val="20"/>
              </w:rPr>
              <w:t>personal</w:t>
            </w:r>
          </w:p>
        </w:tc>
        <w:tc>
          <w:tcPr>
            <w:tcW w:w="787" w:type="pct"/>
          </w:tcPr>
          <w:p w14:paraId="789F4F79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12B8BB03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53EB24DA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7EF192F6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149FEA6B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55F0D8DF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079F2" w:rsidRPr="004079F2" w14:paraId="6D33DE6D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4B27230C" w14:textId="34A784BD" w:rsidR="0048203B" w:rsidRPr="004079F2" w:rsidRDefault="0048203B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B)</w:t>
            </w:r>
            <w:r w:rsidR="00313ECC" w:rsidRPr="004079F2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 xml:space="preserve">Trabajos, </w:t>
            </w:r>
            <w:r w:rsidR="00E832C8" w:rsidRPr="004079F2">
              <w:rPr>
                <w:rFonts w:asciiTheme="minorHAnsi" w:hAnsiTheme="minorHAnsi" w:cstheme="minorHAnsi"/>
                <w:sz w:val="20"/>
              </w:rPr>
              <w:t>i</w:t>
            </w:r>
            <w:r w:rsidRPr="004079F2">
              <w:rPr>
                <w:rFonts w:asciiTheme="minorHAnsi" w:hAnsiTheme="minorHAnsi" w:cstheme="minorHAnsi"/>
                <w:sz w:val="20"/>
              </w:rPr>
              <w:t>nformes y/o estudios a realizar por terceros</w:t>
            </w:r>
          </w:p>
        </w:tc>
        <w:tc>
          <w:tcPr>
            <w:tcW w:w="787" w:type="pct"/>
          </w:tcPr>
          <w:p w14:paraId="3778631E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207F54FC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4FEC0E47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2DECA59E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6A9A607C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3F7456D4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079F2" w:rsidRPr="004079F2" w14:paraId="74DF2656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79E8EC83" w14:textId="2CDBF8E3" w:rsidR="0048203B" w:rsidRPr="004079F2" w:rsidRDefault="0048203B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C)</w:t>
            </w:r>
            <w:r w:rsidR="00E832C8" w:rsidRPr="004079F2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z w:val="20"/>
              </w:rPr>
              <w:t>Gastos de viaje por asistencia a reuniones</w:t>
            </w:r>
          </w:p>
        </w:tc>
        <w:tc>
          <w:tcPr>
            <w:tcW w:w="787" w:type="pct"/>
          </w:tcPr>
          <w:p w14:paraId="77C65399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0E821816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2FE2AF14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266356C1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4C03DE57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4B757A3C" w14:textId="77777777" w:rsidR="0048203B" w:rsidRPr="004079F2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079F2" w:rsidRPr="004079F2" w14:paraId="36627D24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2FCEA994" w14:textId="0DE7DD0E" w:rsidR="00AF7D10" w:rsidRPr="004079F2" w:rsidRDefault="0048203B" w:rsidP="008A3A1A">
            <w:pPr>
              <w:pStyle w:val="TableParagraph"/>
              <w:spacing w:line="210" w:lineRule="exact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D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) Pago</w:t>
            </w:r>
            <w:r w:rsidR="00E832C8" w:rsidRPr="004079F2">
              <w:rPr>
                <w:rFonts w:asciiTheme="minorHAnsi" w:hAnsiTheme="minorHAnsi" w:cstheme="minorHAnsi"/>
                <w:sz w:val="20"/>
              </w:rPr>
              <w:t>s</w:t>
            </w:r>
            <w:r w:rsidR="00AF7D10" w:rsidRPr="004079F2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a</w:t>
            </w:r>
            <w:r w:rsidR="00AF7D10" w:rsidRPr="004079F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terceros</w:t>
            </w:r>
            <w:r w:rsidR="00AF7D10" w:rsidRPr="004079F2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</w:p>
        </w:tc>
        <w:tc>
          <w:tcPr>
            <w:tcW w:w="787" w:type="pct"/>
          </w:tcPr>
          <w:p w14:paraId="264C61D1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5B515A9A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5B0DB151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3758556E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52D2311B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64B2B1F9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079F2" w:rsidRPr="004079F2" w14:paraId="18C0325C" w14:textId="77777777" w:rsidTr="006E6FBE">
        <w:trPr>
          <w:trHeight w:val="218"/>
        </w:trPr>
        <w:tc>
          <w:tcPr>
            <w:tcW w:w="924" w:type="pct"/>
            <w:vAlign w:val="center"/>
          </w:tcPr>
          <w:p w14:paraId="7B67A631" w14:textId="77777777" w:rsidR="00AF7D10" w:rsidRPr="004079F2" w:rsidRDefault="0048203B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E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) Otros</w:t>
            </w:r>
            <w:r w:rsidR="00AF7D10" w:rsidRPr="004079F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gastos</w:t>
            </w:r>
            <w:r w:rsidR="00AF7D10" w:rsidRPr="004079F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directos</w:t>
            </w:r>
            <w:r w:rsidR="00AF7D10" w:rsidRPr="004079F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vinculados</w:t>
            </w:r>
            <w:r w:rsidR="00AF7D10" w:rsidRPr="004079F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a</w:t>
            </w:r>
            <w:r w:rsidR="00AF7D10" w:rsidRPr="004079F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la</w:t>
            </w:r>
            <w:r w:rsidR="00AF7D10" w:rsidRPr="004079F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pacing w:val="-2"/>
                <w:sz w:val="20"/>
              </w:rPr>
              <w:t>actividad</w:t>
            </w:r>
          </w:p>
        </w:tc>
        <w:tc>
          <w:tcPr>
            <w:tcW w:w="787" w:type="pct"/>
          </w:tcPr>
          <w:p w14:paraId="525F9704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38315FFA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593BC665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653702F5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0A794AEC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6A3BF202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079F2" w:rsidRPr="004079F2" w14:paraId="49E15E70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2058C206" w14:textId="77777777" w:rsidR="00AF7D10" w:rsidRPr="004079F2" w:rsidRDefault="0048203B" w:rsidP="008A3A1A">
            <w:pPr>
              <w:pStyle w:val="TableParagraph"/>
              <w:spacing w:line="210" w:lineRule="exact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F</w:t>
            </w:r>
            <w:r w:rsidR="00AF7D10" w:rsidRPr="004079F2">
              <w:rPr>
                <w:rFonts w:asciiTheme="minorHAnsi" w:hAnsiTheme="minorHAnsi" w:cstheme="minorHAnsi"/>
                <w:sz w:val="20"/>
              </w:rPr>
              <w:t>) Gastos</w:t>
            </w:r>
            <w:r w:rsidR="00AF7D10" w:rsidRPr="004079F2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AF7D10" w:rsidRPr="004079F2">
              <w:rPr>
                <w:rFonts w:asciiTheme="minorHAnsi" w:hAnsiTheme="minorHAnsi" w:cstheme="minorHAnsi"/>
                <w:spacing w:val="-2"/>
                <w:sz w:val="20"/>
              </w:rPr>
              <w:t>indirectos</w:t>
            </w:r>
          </w:p>
        </w:tc>
        <w:tc>
          <w:tcPr>
            <w:tcW w:w="787" w:type="pct"/>
          </w:tcPr>
          <w:p w14:paraId="0818286A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21D321E2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3BC7977F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730BA60B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20EDFC11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64EBEC9E" w14:textId="77777777" w:rsidR="00AF7D10" w:rsidRPr="004079F2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079F2" w:rsidRPr="004079F2" w14:paraId="44605E79" w14:textId="77777777" w:rsidTr="006E6FBE">
        <w:trPr>
          <w:trHeight w:val="220"/>
        </w:trPr>
        <w:tc>
          <w:tcPr>
            <w:tcW w:w="924" w:type="pct"/>
          </w:tcPr>
          <w:p w14:paraId="65F0BDE2" w14:textId="77777777" w:rsidR="00AF7D10" w:rsidRPr="004079F2" w:rsidRDefault="00AF7D10" w:rsidP="008A3A1A">
            <w:pPr>
              <w:pStyle w:val="TableParagraph"/>
              <w:spacing w:line="210" w:lineRule="exact"/>
              <w:ind w:right="96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IMPORTE</w:t>
            </w:r>
            <w:r w:rsidRPr="004079F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pacing w:val="-2"/>
                <w:sz w:val="20"/>
              </w:rPr>
              <w:t>TOTAL</w:t>
            </w:r>
          </w:p>
        </w:tc>
        <w:tc>
          <w:tcPr>
            <w:tcW w:w="787" w:type="pct"/>
          </w:tcPr>
          <w:p w14:paraId="5FB18714" w14:textId="77777777" w:rsidR="00AF7D10" w:rsidRPr="004079F2" w:rsidRDefault="00AF7D10" w:rsidP="008A3A1A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0,00</w:t>
            </w:r>
            <w:r w:rsidRPr="004079F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pacing w:val="-10"/>
                <w:sz w:val="20"/>
              </w:rPr>
              <w:t>€</w:t>
            </w:r>
          </w:p>
        </w:tc>
        <w:tc>
          <w:tcPr>
            <w:tcW w:w="961" w:type="pct"/>
          </w:tcPr>
          <w:p w14:paraId="3897ED66" w14:textId="77777777" w:rsidR="00AF7D10" w:rsidRPr="004079F2" w:rsidRDefault="00AF7D10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0,00</w:t>
            </w:r>
            <w:r w:rsidRPr="004079F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4079F2">
              <w:rPr>
                <w:rFonts w:asciiTheme="minorHAnsi" w:hAnsiTheme="minorHAnsi" w:cstheme="minorHAnsi"/>
                <w:spacing w:val="-10"/>
                <w:sz w:val="20"/>
              </w:rPr>
              <w:t>€</w:t>
            </w:r>
          </w:p>
        </w:tc>
        <w:tc>
          <w:tcPr>
            <w:tcW w:w="749" w:type="pct"/>
          </w:tcPr>
          <w:p w14:paraId="377B2172" w14:textId="77777777" w:rsidR="00AF7D10" w:rsidRPr="004079F2" w:rsidRDefault="002E4B2B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0,00 €</w:t>
            </w:r>
          </w:p>
        </w:tc>
        <w:tc>
          <w:tcPr>
            <w:tcW w:w="921" w:type="pct"/>
          </w:tcPr>
          <w:p w14:paraId="09BEDF85" w14:textId="77777777" w:rsidR="00AF7D10" w:rsidRPr="004079F2" w:rsidRDefault="002E4B2B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  <w:r w:rsidRPr="004079F2">
              <w:rPr>
                <w:rFonts w:asciiTheme="minorHAnsi" w:hAnsiTheme="minorHAnsi" w:cstheme="minorHAnsi"/>
                <w:sz w:val="20"/>
              </w:rPr>
              <w:t>0,00 €</w:t>
            </w:r>
          </w:p>
        </w:tc>
        <w:tc>
          <w:tcPr>
            <w:tcW w:w="330" w:type="pct"/>
          </w:tcPr>
          <w:p w14:paraId="7A91A144" w14:textId="77777777" w:rsidR="00AF7D10" w:rsidRPr="004079F2" w:rsidRDefault="00AF7D10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9" w:type="pct"/>
          </w:tcPr>
          <w:p w14:paraId="3FE4B77F" w14:textId="77777777" w:rsidR="00AF7D10" w:rsidRPr="004079F2" w:rsidRDefault="00AF7D10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bookmarkEnd w:id="0"/>
    <w:p w14:paraId="401531E8" w14:textId="77777777" w:rsidR="00FF04A3" w:rsidRPr="004079F2" w:rsidRDefault="00AD2156" w:rsidP="00E10765">
      <w:pPr>
        <w:tabs>
          <w:tab w:val="left" w:pos="286"/>
        </w:tabs>
        <w:spacing w:before="122" w:after="20"/>
        <w:jc w:val="both"/>
        <w:rPr>
          <w:rFonts w:ascii="Calibri" w:hAnsi="Calibri"/>
          <w:sz w:val="20"/>
          <w:szCs w:val="20"/>
        </w:rPr>
      </w:pPr>
      <w:r w:rsidRPr="004079F2">
        <w:rPr>
          <w:rFonts w:ascii="Calibri" w:hAnsi="Calibri"/>
          <w:sz w:val="20"/>
          <w:szCs w:val="20"/>
        </w:rPr>
        <w:t xml:space="preserve">*Datos a cumplimentar </w:t>
      </w:r>
      <w:r w:rsidR="00CA441F" w:rsidRPr="004079F2">
        <w:rPr>
          <w:rFonts w:ascii="Calibri" w:hAnsi="Calibri"/>
          <w:sz w:val="20"/>
          <w:szCs w:val="20"/>
        </w:rPr>
        <w:t xml:space="preserve">únicamente </w:t>
      </w:r>
      <w:r w:rsidRPr="004079F2">
        <w:rPr>
          <w:rFonts w:ascii="Calibri" w:hAnsi="Calibri"/>
          <w:sz w:val="20"/>
          <w:szCs w:val="20"/>
        </w:rPr>
        <w:t>en caso de solicitar modificación de la solicitud inicial</w:t>
      </w:r>
    </w:p>
    <w:p w14:paraId="05A28BE8" w14:textId="77777777" w:rsidR="007A772A" w:rsidRPr="004079F2" w:rsidRDefault="007A772A" w:rsidP="00E10765">
      <w:pPr>
        <w:tabs>
          <w:tab w:val="left" w:pos="286"/>
        </w:tabs>
        <w:spacing w:before="122" w:after="20"/>
        <w:jc w:val="both"/>
        <w:rPr>
          <w:rFonts w:ascii="Calibri" w:hAnsi="Calibri"/>
        </w:rPr>
      </w:pPr>
    </w:p>
    <w:p w14:paraId="47DE04EB" w14:textId="1EED62D8" w:rsidR="006A5E67" w:rsidRPr="004079F2" w:rsidRDefault="00D92615" w:rsidP="006A5E67">
      <w:pPr>
        <w:tabs>
          <w:tab w:val="left" w:pos="426"/>
        </w:tabs>
        <w:rPr>
          <w:rFonts w:ascii="Arial" w:eastAsia="Times New Roman" w:hAnsi="Arial" w:cs="Arial"/>
        </w:rPr>
      </w:pPr>
      <w:r w:rsidRPr="004079F2">
        <w:rPr>
          <w:rFonts w:ascii="Arial" w:hAnsi="Arial" w:cs="Arial"/>
          <w:b/>
        </w:rPr>
        <w:t>II.</w:t>
      </w:r>
      <w:r w:rsidR="006A5E67" w:rsidRPr="004079F2">
        <w:rPr>
          <w:rFonts w:ascii="Arial" w:hAnsi="Arial" w:cs="Arial"/>
          <w:b/>
        </w:rPr>
        <w:t xml:space="preserve">2. </w:t>
      </w:r>
      <w:r w:rsidR="0068479A" w:rsidRPr="004079F2">
        <w:rPr>
          <w:rFonts w:ascii="Arial" w:hAnsi="Arial" w:cs="Arial"/>
          <w:b/>
        </w:rPr>
        <w:t>PROPUESTA</w:t>
      </w:r>
      <w:r w:rsidR="000B30B5" w:rsidRPr="004079F2">
        <w:rPr>
          <w:rFonts w:ascii="Arial" w:hAnsi="Arial" w:cs="Arial"/>
          <w:b/>
        </w:rPr>
        <w:t xml:space="preserve"> DE ACTUACI</w:t>
      </w:r>
      <w:r w:rsidR="0068479A" w:rsidRPr="004079F2">
        <w:rPr>
          <w:rFonts w:ascii="Arial" w:hAnsi="Arial" w:cs="Arial"/>
          <w:b/>
        </w:rPr>
        <w:t>ONES</w:t>
      </w:r>
    </w:p>
    <w:p w14:paraId="2B6F89B5" w14:textId="77777777" w:rsidR="00FF04A3" w:rsidRPr="004079F2" w:rsidRDefault="00FF04A3" w:rsidP="004D6EDB">
      <w:pPr>
        <w:tabs>
          <w:tab w:val="left" w:pos="286"/>
        </w:tabs>
        <w:spacing w:before="122" w:after="20"/>
        <w:jc w:val="both"/>
        <w:rPr>
          <w:rFonts w:ascii="Calibri" w:hAnsi="Calibri"/>
        </w:rPr>
      </w:pPr>
    </w:p>
    <w:p w14:paraId="7102B287" w14:textId="77777777" w:rsidR="00FF04A3" w:rsidRPr="004079F2" w:rsidRDefault="00FF04A3" w:rsidP="00FF04A3">
      <w:pPr>
        <w:tabs>
          <w:tab w:val="left" w:pos="334"/>
        </w:tabs>
        <w:spacing w:before="1" w:after="20"/>
        <w:rPr>
          <w:rFonts w:ascii="Calibri" w:hAnsi="Calibri"/>
        </w:rPr>
      </w:pPr>
    </w:p>
    <w:p w14:paraId="0F87D3B7" w14:textId="77777777" w:rsidR="00C227F9" w:rsidRPr="004079F2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68D1D1E5" w14:textId="77777777" w:rsidR="00C227F9" w:rsidRPr="004079F2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546E23CB" w14:textId="77777777" w:rsidR="00C227F9" w:rsidRPr="004079F2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65BDDEF9" w14:textId="77777777" w:rsidR="007A772A" w:rsidRPr="004079F2" w:rsidRDefault="007A772A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0AA8C8C4" w14:textId="77777777" w:rsidR="001F1E69" w:rsidRPr="004079F2" w:rsidRDefault="00112D25" w:rsidP="001F1E69">
      <w:pPr>
        <w:rPr>
          <w:rFonts w:ascii="Calibri"/>
          <w:spacing w:val="-2"/>
        </w:rPr>
      </w:pPr>
      <w:r w:rsidRPr="004079F2">
        <w:rPr>
          <w:rFonts w:ascii="Calibri"/>
          <w:spacing w:val="-2"/>
        </w:rPr>
        <w:t>Firmado</w:t>
      </w:r>
      <w:r w:rsidR="009C2938" w:rsidRPr="004079F2">
        <w:rPr>
          <w:rFonts w:ascii="Calibri"/>
          <w:spacing w:val="-2"/>
        </w:rPr>
        <w:t xml:space="preserve"> </w:t>
      </w:r>
    </w:p>
    <w:p w14:paraId="401FD6BD" w14:textId="231A433F" w:rsidR="00112D25" w:rsidRPr="004079F2" w:rsidRDefault="001F1E69" w:rsidP="001F1E69">
      <w:pPr>
        <w:rPr>
          <w:rFonts w:ascii="Calibri"/>
        </w:rPr>
      </w:pPr>
      <w:r w:rsidRPr="004079F2">
        <w:rPr>
          <w:rFonts w:ascii="Calibri"/>
          <w:spacing w:val="-2"/>
        </w:rPr>
        <w:t>E</w:t>
      </w:r>
      <w:r w:rsidR="00084A8E" w:rsidRPr="004079F2">
        <w:rPr>
          <w:rFonts w:ascii="Calibri"/>
          <w:spacing w:val="-2"/>
        </w:rPr>
        <w:t>L REPRESENTANTE LEGAL</w:t>
      </w:r>
      <w:r w:rsidR="009C2938" w:rsidRPr="004079F2">
        <w:rPr>
          <w:rFonts w:ascii="Calibri"/>
          <w:spacing w:val="-2"/>
        </w:rPr>
        <w:t xml:space="preserve"> </w:t>
      </w:r>
    </w:p>
    <w:p w14:paraId="207DFA29" w14:textId="77777777" w:rsidR="00112D25" w:rsidRPr="004079F2" w:rsidRDefault="00112D25" w:rsidP="00112D25">
      <w:pPr>
        <w:rPr>
          <w:rFonts w:ascii="Arial" w:hAnsi="Arial"/>
          <w:sz w:val="20"/>
        </w:rPr>
      </w:pPr>
    </w:p>
    <w:p w14:paraId="1BF2C725" w14:textId="77777777" w:rsidR="00112D25" w:rsidRPr="004079F2" w:rsidRDefault="00112D25" w:rsidP="00112D25">
      <w:pPr>
        <w:rPr>
          <w:rFonts w:ascii="Arial" w:hAnsi="Arial"/>
          <w:sz w:val="20"/>
        </w:rPr>
      </w:pPr>
    </w:p>
    <w:p w14:paraId="4BCE9E86" w14:textId="77777777" w:rsidR="00112D25" w:rsidRPr="004079F2" w:rsidRDefault="00112D25" w:rsidP="00112D25">
      <w:pPr>
        <w:rPr>
          <w:rFonts w:ascii="Arial" w:hAnsi="Arial"/>
          <w:sz w:val="20"/>
        </w:rPr>
      </w:pPr>
    </w:p>
    <w:p w14:paraId="49CA1551" w14:textId="77777777" w:rsidR="00112D25" w:rsidRPr="004079F2" w:rsidRDefault="00112D25" w:rsidP="00112D25">
      <w:pPr>
        <w:rPr>
          <w:rFonts w:ascii="Arial" w:hAnsi="Arial"/>
          <w:sz w:val="20"/>
        </w:rPr>
      </w:pPr>
    </w:p>
    <w:p w14:paraId="2B5CD2EA" w14:textId="77777777" w:rsidR="00084A8E" w:rsidRPr="004079F2" w:rsidRDefault="00112D25" w:rsidP="00DA0774">
      <w:pPr>
        <w:rPr>
          <w:rFonts w:ascii="Arial" w:hAnsi="Arial"/>
          <w:spacing w:val="-11"/>
          <w:sz w:val="20"/>
        </w:rPr>
      </w:pPr>
      <w:r w:rsidRPr="004079F2">
        <w:rPr>
          <w:rFonts w:ascii="Arial" w:hAnsi="Arial"/>
          <w:sz w:val="20"/>
        </w:rPr>
        <w:t>SR.</w:t>
      </w:r>
      <w:r w:rsidRPr="004079F2">
        <w:rPr>
          <w:rFonts w:ascii="Arial" w:hAnsi="Arial"/>
          <w:spacing w:val="-12"/>
          <w:sz w:val="20"/>
        </w:rPr>
        <w:t xml:space="preserve"> </w:t>
      </w:r>
      <w:r w:rsidRPr="004079F2">
        <w:rPr>
          <w:rFonts w:ascii="Arial" w:hAnsi="Arial"/>
          <w:sz w:val="20"/>
        </w:rPr>
        <w:t>PRESIDENTE</w:t>
      </w:r>
      <w:r w:rsidRPr="004079F2">
        <w:rPr>
          <w:rFonts w:ascii="Arial" w:hAnsi="Arial"/>
          <w:spacing w:val="-11"/>
          <w:sz w:val="20"/>
        </w:rPr>
        <w:t xml:space="preserve"> </w:t>
      </w:r>
      <w:r w:rsidRPr="004079F2">
        <w:rPr>
          <w:rFonts w:ascii="Arial" w:hAnsi="Arial"/>
          <w:sz w:val="20"/>
        </w:rPr>
        <w:t>DEL</w:t>
      </w:r>
      <w:r w:rsidRPr="004079F2">
        <w:rPr>
          <w:rFonts w:ascii="Arial" w:hAnsi="Arial"/>
          <w:spacing w:val="-11"/>
          <w:sz w:val="20"/>
        </w:rPr>
        <w:t xml:space="preserve"> </w:t>
      </w:r>
      <w:r w:rsidRPr="004079F2">
        <w:rPr>
          <w:rFonts w:ascii="Arial" w:hAnsi="Arial"/>
          <w:sz w:val="20"/>
        </w:rPr>
        <w:t>CONSEJO</w:t>
      </w:r>
      <w:r w:rsidRPr="004079F2">
        <w:rPr>
          <w:rFonts w:ascii="Arial" w:hAnsi="Arial"/>
          <w:spacing w:val="-11"/>
          <w:sz w:val="20"/>
        </w:rPr>
        <w:t xml:space="preserve"> </w:t>
      </w:r>
      <w:r w:rsidRPr="004079F2">
        <w:rPr>
          <w:rFonts w:ascii="Arial" w:hAnsi="Arial"/>
          <w:sz w:val="20"/>
        </w:rPr>
        <w:t>ECONÓMICO</w:t>
      </w:r>
      <w:r w:rsidRPr="004079F2">
        <w:rPr>
          <w:rFonts w:ascii="Arial" w:hAnsi="Arial"/>
          <w:spacing w:val="-12"/>
          <w:sz w:val="20"/>
        </w:rPr>
        <w:t xml:space="preserve"> </w:t>
      </w:r>
      <w:r w:rsidRPr="004079F2">
        <w:rPr>
          <w:rFonts w:ascii="Arial" w:hAnsi="Arial"/>
          <w:sz w:val="20"/>
        </w:rPr>
        <w:t>Y</w:t>
      </w:r>
      <w:r w:rsidRPr="004079F2">
        <w:rPr>
          <w:rFonts w:ascii="Arial" w:hAnsi="Arial"/>
          <w:spacing w:val="-11"/>
          <w:sz w:val="20"/>
        </w:rPr>
        <w:t xml:space="preserve"> </w:t>
      </w:r>
      <w:r w:rsidRPr="004079F2">
        <w:rPr>
          <w:rFonts w:ascii="Arial" w:hAnsi="Arial"/>
          <w:sz w:val="20"/>
        </w:rPr>
        <w:t>SOCIAL</w:t>
      </w:r>
      <w:r w:rsidRPr="004079F2">
        <w:rPr>
          <w:rFonts w:ascii="Arial" w:hAnsi="Arial"/>
          <w:spacing w:val="-11"/>
          <w:sz w:val="20"/>
        </w:rPr>
        <w:t xml:space="preserve"> </w:t>
      </w:r>
    </w:p>
    <w:p w14:paraId="68A0ACF3" w14:textId="4FE057A2" w:rsidR="00AF5446" w:rsidRPr="004079F2" w:rsidRDefault="00112D25" w:rsidP="00DA0774">
      <w:pPr>
        <w:rPr>
          <w:rFonts w:ascii="Arial" w:hAnsi="Arial"/>
          <w:spacing w:val="-2"/>
          <w:sz w:val="20"/>
        </w:rPr>
      </w:pPr>
      <w:r w:rsidRPr="004079F2">
        <w:rPr>
          <w:rFonts w:ascii="Arial" w:hAnsi="Arial"/>
          <w:sz w:val="20"/>
        </w:rPr>
        <w:t>C/Huertas,</w:t>
      </w:r>
      <w:r w:rsidRPr="004079F2">
        <w:rPr>
          <w:rFonts w:ascii="Arial" w:hAnsi="Arial"/>
          <w:spacing w:val="-11"/>
          <w:sz w:val="20"/>
        </w:rPr>
        <w:t xml:space="preserve"> </w:t>
      </w:r>
      <w:r w:rsidRPr="004079F2">
        <w:rPr>
          <w:rFonts w:ascii="Arial" w:hAnsi="Arial"/>
          <w:sz w:val="20"/>
        </w:rPr>
        <w:t>n</w:t>
      </w:r>
      <w:r w:rsidR="00313ECC" w:rsidRPr="004079F2">
        <w:rPr>
          <w:rFonts w:ascii="Arial" w:hAnsi="Arial"/>
          <w:sz w:val="20"/>
        </w:rPr>
        <w:t>.</w:t>
      </w:r>
      <w:r w:rsidRPr="004079F2">
        <w:rPr>
          <w:rFonts w:ascii="Arial" w:hAnsi="Arial"/>
          <w:sz w:val="20"/>
        </w:rPr>
        <w:t>º</w:t>
      </w:r>
      <w:r w:rsidRPr="004079F2">
        <w:rPr>
          <w:rFonts w:ascii="Arial" w:hAnsi="Arial"/>
          <w:spacing w:val="-12"/>
          <w:sz w:val="20"/>
        </w:rPr>
        <w:t xml:space="preserve"> </w:t>
      </w:r>
      <w:r w:rsidRPr="004079F2">
        <w:rPr>
          <w:rFonts w:ascii="Arial" w:hAnsi="Arial"/>
          <w:sz w:val="20"/>
        </w:rPr>
        <w:t>73</w:t>
      </w:r>
      <w:r w:rsidR="00313ECC" w:rsidRPr="004079F2">
        <w:rPr>
          <w:rFonts w:ascii="Arial" w:hAnsi="Arial"/>
          <w:sz w:val="20"/>
        </w:rPr>
        <w:t>,</w:t>
      </w:r>
      <w:r w:rsidR="00313ECC" w:rsidRPr="004079F2">
        <w:rPr>
          <w:rFonts w:ascii="Times New Roman" w:hAnsi="Times New Roman"/>
          <w:sz w:val="20"/>
        </w:rPr>
        <w:t xml:space="preserve"> </w:t>
      </w:r>
      <w:r w:rsidRPr="004079F2">
        <w:rPr>
          <w:rFonts w:ascii="Arial" w:hAnsi="Arial"/>
          <w:sz w:val="20"/>
        </w:rPr>
        <w:t>28014</w:t>
      </w:r>
      <w:r w:rsidRPr="004079F2">
        <w:rPr>
          <w:rFonts w:ascii="Arial" w:hAnsi="Arial"/>
          <w:spacing w:val="-10"/>
          <w:sz w:val="20"/>
        </w:rPr>
        <w:t xml:space="preserve"> </w:t>
      </w:r>
      <w:r w:rsidRPr="004079F2">
        <w:rPr>
          <w:rFonts w:ascii="Arial" w:hAnsi="Arial"/>
          <w:spacing w:val="-2"/>
          <w:sz w:val="20"/>
        </w:rPr>
        <w:t>Madrid</w:t>
      </w:r>
    </w:p>
    <w:sectPr w:rsidR="00AF5446" w:rsidRPr="004079F2">
      <w:headerReference w:type="default" r:id="rId7"/>
      <w:type w:val="continuous"/>
      <w:pgSz w:w="11900" w:h="16840"/>
      <w:pgMar w:top="720" w:right="58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0EEA9" w14:textId="77777777" w:rsidR="00423BAC" w:rsidRDefault="00423BAC" w:rsidP="005E2C28">
      <w:r>
        <w:separator/>
      </w:r>
    </w:p>
  </w:endnote>
  <w:endnote w:type="continuationSeparator" w:id="0">
    <w:p w14:paraId="13AC96A3" w14:textId="77777777" w:rsidR="00423BAC" w:rsidRDefault="00423BAC" w:rsidP="005E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FDA80" w14:textId="77777777" w:rsidR="00423BAC" w:rsidRDefault="00423BAC" w:rsidP="005E2C28">
      <w:r>
        <w:separator/>
      </w:r>
    </w:p>
  </w:footnote>
  <w:footnote w:type="continuationSeparator" w:id="0">
    <w:p w14:paraId="1D7DEC74" w14:textId="77777777" w:rsidR="00423BAC" w:rsidRDefault="00423BAC" w:rsidP="005E2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00FA3" w14:textId="77777777" w:rsidR="00476A78" w:rsidRDefault="00476A78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084397" wp14:editId="3015B96B">
              <wp:simplePos x="0" y="0"/>
              <wp:positionH relativeFrom="page">
                <wp:posOffset>5859780</wp:posOffset>
              </wp:positionH>
              <wp:positionV relativeFrom="paragraph">
                <wp:posOffset>-175260</wp:posOffset>
              </wp:positionV>
              <wp:extent cx="1171575" cy="783590"/>
              <wp:effectExtent l="0" t="0" r="9525" b="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1575" cy="78359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538DE261" w14:textId="77B35F5E" w:rsidR="00476A78" w:rsidRDefault="00476A78" w:rsidP="00476A78">
                          <w:pPr>
                            <w:spacing w:before="73"/>
                            <w:ind w:left="160" w:right="159" w:firstLine="1"/>
                            <w:jc w:val="center"/>
                            <w:rPr>
                              <w:rFonts w:ascii="Calibri" w:hAnsi="Calibri"/>
                              <w:b/>
                              <w:spacing w:val="-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</w:rPr>
                            <w:t>Convocatoria compensaciones económicas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40"/>
                            </w:rPr>
                            <w:t xml:space="preserve"> </w:t>
                          </w:r>
                          <w:r w:rsidRPr="00743AA7">
                            <w:rPr>
                              <w:rFonts w:ascii="Calibri" w:hAnsi="Calibri"/>
                              <w:b/>
                              <w:spacing w:val="-4"/>
                            </w:rPr>
                            <w:t>202</w:t>
                          </w:r>
                          <w:r w:rsidR="007A47C2">
                            <w:rPr>
                              <w:rFonts w:ascii="Calibri" w:hAnsi="Calibri"/>
                              <w:b/>
                              <w:spacing w:val="-4"/>
                            </w:rPr>
                            <w:t>6</w:t>
                          </w:r>
                        </w:p>
                        <w:p w14:paraId="415C3865" w14:textId="77777777" w:rsidR="007A47C2" w:rsidRDefault="007A47C2" w:rsidP="00476A78">
                          <w:pPr>
                            <w:spacing w:before="73"/>
                            <w:ind w:left="160" w:right="159" w:firstLine="1"/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084397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6" type="#_x0000_t202" style="position:absolute;margin-left:461.4pt;margin-top:-13.8pt;width:92.25pt;height:61.7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" fillcolor="#f2f2f2" strokeweight=".5pt">
              <v:path arrowok="t"/>
              <v:textbox inset="0,0,0,0">
                <w:txbxContent>
                  <w:p w14:paraId="538DE261" w14:textId="77B35F5E" w:rsidR="00476A78" w:rsidRDefault="00476A78" w:rsidP="00476A78">
                    <w:pPr>
                      <w:spacing w:before="73"/>
                      <w:ind w:left="160" w:right="159" w:firstLine="1"/>
                      <w:jc w:val="center"/>
                      <w:rPr>
                        <w:rFonts w:ascii="Calibri" w:hAnsi="Calibri"/>
                        <w:b/>
                        <w:spacing w:val="-4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</w:rPr>
                      <w:t>Convocatoria compensaciones económicas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40"/>
                      </w:rPr>
                      <w:t xml:space="preserve"> </w:t>
                    </w:r>
                    <w:r w:rsidRPr="00743AA7">
                      <w:rPr>
                        <w:rFonts w:ascii="Calibri" w:hAnsi="Calibri"/>
                        <w:b/>
                        <w:spacing w:val="-4"/>
                      </w:rPr>
                      <w:t>202</w:t>
                    </w:r>
                    <w:r w:rsidR="007A47C2">
                      <w:rPr>
                        <w:rFonts w:ascii="Calibri" w:hAnsi="Calibri"/>
                        <w:b/>
                        <w:spacing w:val="-4"/>
                      </w:rPr>
                      <w:t>6</w:t>
                    </w:r>
                  </w:p>
                  <w:p w14:paraId="415C3865" w14:textId="77777777" w:rsidR="007A47C2" w:rsidRDefault="007A47C2" w:rsidP="00476A78">
                    <w:pPr>
                      <w:spacing w:before="73"/>
                      <w:ind w:left="160" w:right="159" w:firstLine="1"/>
                      <w:jc w:val="center"/>
                      <w:rPr>
                        <w:rFonts w:ascii="Calibri" w:hAnsi="Calibri"/>
                        <w:b/>
                        <w:color w:val="00000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s-ES"/>
      </w:rPr>
      <w:drawing>
        <wp:anchor distT="0" distB="0" distL="0" distR="0" simplePos="0" relativeHeight="251656192" behindDoc="0" locked="0" layoutInCell="1" allowOverlap="1" wp14:anchorId="4C77153D" wp14:editId="0F76970F">
          <wp:simplePos x="0" y="0"/>
          <wp:positionH relativeFrom="page">
            <wp:posOffset>382052</wp:posOffset>
          </wp:positionH>
          <wp:positionV relativeFrom="paragraph">
            <wp:posOffset>-114300</wp:posOffset>
          </wp:positionV>
          <wp:extent cx="2568854" cy="628976"/>
          <wp:effectExtent l="0" t="0" r="0" b="0"/>
          <wp:wrapNone/>
          <wp:docPr id="1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8854" cy="6289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14B063" w14:textId="77777777" w:rsidR="00476A78" w:rsidRDefault="00476A78">
    <w:pPr>
      <w:pStyle w:val="Encabezado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826588691" o:spid="_x0000_i1026" type="#_x0000_t75" style="width:36pt;height:36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DC2BD5"/>
    <w:multiLevelType w:val="hybridMultilevel"/>
    <w:tmpl w:val="4E72F9D4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1" w15:restartNumberingAfterBreak="0">
    <w:nsid w:val="1D224C5B"/>
    <w:multiLevelType w:val="hybridMultilevel"/>
    <w:tmpl w:val="15465B68"/>
    <w:lvl w:ilvl="0" w:tplc="3482E9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BA32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3616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7C0F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E4D5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6452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46FD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9C79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242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F2254F8"/>
    <w:multiLevelType w:val="hybridMultilevel"/>
    <w:tmpl w:val="A85429A8"/>
    <w:lvl w:ilvl="0" w:tplc="1D6C3B56">
      <w:start w:val="1"/>
      <w:numFmt w:val="decimal"/>
      <w:lvlText w:val="(%1)"/>
      <w:lvlJc w:val="left"/>
      <w:pPr>
        <w:ind w:left="6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73" w:hanging="360"/>
      </w:pPr>
    </w:lvl>
    <w:lvl w:ilvl="2" w:tplc="0C0A001B" w:tentative="1">
      <w:start w:val="1"/>
      <w:numFmt w:val="lowerRoman"/>
      <w:lvlText w:val="%3."/>
      <w:lvlJc w:val="right"/>
      <w:pPr>
        <w:ind w:left="2093" w:hanging="180"/>
      </w:pPr>
    </w:lvl>
    <w:lvl w:ilvl="3" w:tplc="0C0A000F" w:tentative="1">
      <w:start w:val="1"/>
      <w:numFmt w:val="decimal"/>
      <w:lvlText w:val="%4."/>
      <w:lvlJc w:val="left"/>
      <w:pPr>
        <w:ind w:left="2813" w:hanging="360"/>
      </w:pPr>
    </w:lvl>
    <w:lvl w:ilvl="4" w:tplc="0C0A0019" w:tentative="1">
      <w:start w:val="1"/>
      <w:numFmt w:val="lowerLetter"/>
      <w:lvlText w:val="%5."/>
      <w:lvlJc w:val="left"/>
      <w:pPr>
        <w:ind w:left="3533" w:hanging="360"/>
      </w:pPr>
    </w:lvl>
    <w:lvl w:ilvl="5" w:tplc="0C0A001B" w:tentative="1">
      <w:start w:val="1"/>
      <w:numFmt w:val="lowerRoman"/>
      <w:lvlText w:val="%6."/>
      <w:lvlJc w:val="right"/>
      <w:pPr>
        <w:ind w:left="4253" w:hanging="180"/>
      </w:pPr>
    </w:lvl>
    <w:lvl w:ilvl="6" w:tplc="0C0A000F" w:tentative="1">
      <w:start w:val="1"/>
      <w:numFmt w:val="decimal"/>
      <w:lvlText w:val="%7."/>
      <w:lvlJc w:val="left"/>
      <w:pPr>
        <w:ind w:left="4973" w:hanging="360"/>
      </w:pPr>
    </w:lvl>
    <w:lvl w:ilvl="7" w:tplc="0C0A0019" w:tentative="1">
      <w:start w:val="1"/>
      <w:numFmt w:val="lowerLetter"/>
      <w:lvlText w:val="%8."/>
      <w:lvlJc w:val="left"/>
      <w:pPr>
        <w:ind w:left="5693" w:hanging="360"/>
      </w:pPr>
    </w:lvl>
    <w:lvl w:ilvl="8" w:tplc="0C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3" w15:restartNumberingAfterBreak="0">
    <w:nsid w:val="3434686D"/>
    <w:multiLevelType w:val="hybridMultilevel"/>
    <w:tmpl w:val="B44A07BA"/>
    <w:lvl w:ilvl="0" w:tplc="FFFFFFFF">
      <w:start w:val="1"/>
      <w:numFmt w:val="decimal"/>
      <w:lvlText w:val="%1."/>
      <w:lvlJc w:val="left"/>
      <w:pPr>
        <w:ind w:left="336" w:hanging="217"/>
      </w:pPr>
      <w:rPr>
        <w:rFonts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4" w15:restartNumberingAfterBreak="0">
    <w:nsid w:val="353D2EDE"/>
    <w:multiLevelType w:val="hybridMultilevel"/>
    <w:tmpl w:val="C450A370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5" w15:restartNumberingAfterBreak="0">
    <w:nsid w:val="380430F8"/>
    <w:multiLevelType w:val="hybridMultilevel"/>
    <w:tmpl w:val="5EF8EC1E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6" w15:restartNumberingAfterBreak="0">
    <w:nsid w:val="4A7365CB"/>
    <w:multiLevelType w:val="hybridMultilevel"/>
    <w:tmpl w:val="B44A07BA"/>
    <w:lvl w:ilvl="0" w:tplc="0C0A000F">
      <w:start w:val="1"/>
      <w:numFmt w:val="decimal"/>
      <w:lvlText w:val="%1."/>
      <w:lvlJc w:val="left"/>
      <w:pPr>
        <w:ind w:left="336" w:hanging="217"/>
      </w:pPr>
      <w:rPr>
        <w:rFonts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BB0E7C90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1DDCC338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D048FF8C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2A6E3660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58008426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2A2675E0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9042D6FA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D1F41EDE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7" w15:restartNumberingAfterBreak="0">
    <w:nsid w:val="66E35BE7"/>
    <w:multiLevelType w:val="hybridMultilevel"/>
    <w:tmpl w:val="C7AA43B4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8" w15:restartNumberingAfterBreak="0">
    <w:nsid w:val="68427616"/>
    <w:multiLevelType w:val="hybridMultilevel"/>
    <w:tmpl w:val="5072B892"/>
    <w:lvl w:ilvl="0" w:tplc="244823A2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06AD3"/>
    <w:multiLevelType w:val="hybridMultilevel"/>
    <w:tmpl w:val="D0CE1208"/>
    <w:lvl w:ilvl="0" w:tplc="590C894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71157EDC"/>
    <w:multiLevelType w:val="hybridMultilevel"/>
    <w:tmpl w:val="3FEC949E"/>
    <w:lvl w:ilvl="0" w:tplc="020CD5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6655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8631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6C5B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4E3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903D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8E0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4823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946A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729870B1"/>
    <w:multiLevelType w:val="hybridMultilevel"/>
    <w:tmpl w:val="42229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49042">
    <w:abstractNumId w:val="6"/>
  </w:num>
  <w:num w:numId="2" w16cid:durableId="1743794348">
    <w:abstractNumId w:val="7"/>
  </w:num>
  <w:num w:numId="3" w16cid:durableId="1187282763">
    <w:abstractNumId w:val="4"/>
  </w:num>
  <w:num w:numId="4" w16cid:durableId="168182290">
    <w:abstractNumId w:val="11"/>
  </w:num>
  <w:num w:numId="5" w16cid:durableId="1567955407">
    <w:abstractNumId w:val="5"/>
  </w:num>
  <w:num w:numId="6" w16cid:durableId="1105542605">
    <w:abstractNumId w:val="8"/>
  </w:num>
  <w:num w:numId="7" w16cid:durableId="784541967">
    <w:abstractNumId w:val="0"/>
  </w:num>
  <w:num w:numId="8" w16cid:durableId="2084133466">
    <w:abstractNumId w:val="10"/>
  </w:num>
  <w:num w:numId="9" w16cid:durableId="1198855211">
    <w:abstractNumId w:val="1"/>
  </w:num>
  <w:num w:numId="10" w16cid:durableId="1799184452">
    <w:abstractNumId w:val="9"/>
  </w:num>
  <w:num w:numId="11" w16cid:durableId="999499559">
    <w:abstractNumId w:val="3"/>
  </w:num>
  <w:num w:numId="12" w16cid:durableId="237712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85"/>
    <w:rsid w:val="00012D01"/>
    <w:rsid w:val="00022470"/>
    <w:rsid w:val="00031582"/>
    <w:rsid w:val="000361C3"/>
    <w:rsid w:val="00054CE8"/>
    <w:rsid w:val="00066449"/>
    <w:rsid w:val="000665CD"/>
    <w:rsid w:val="00084A8E"/>
    <w:rsid w:val="000A63F1"/>
    <w:rsid w:val="000B30B5"/>
    <w:rsid w:val="000C032B"/>
    <w:rsid w:val="000F40B8"/>
    <w:rsid w:val="00112D25"/>
    <w:rsid w:val="0013727A"/>
    <w:rsid w:val="0016619D"/>
    <w:rsid w:val="001727B2"/>
    <w:rsid w:val="00190227"/>
    <w:rsid w:val="001A0D41"/>
    <w:rsid w:val="001B3B6A"/>
    <w:rsid w:val="001F1E69"/>
    <w:rsid w:val="001F5204"/>
    <w:rsid w:val="001F7318"/>
    <w:rsid w:val="00203CA3"/>
    <w:rsid w:val="0020578B"/>
    <w:rsid w:val="00211FE1"/>
    <w:rsid w:val="002231E8"/>
    <w:rsid w:val="00252803"/>
    <w:rsid w:val="002623E4"/>
    <w:rsid w:val="002A772A"/>
    <w:rsid w:val="002C2CA9"/>
    <w:rsid w:val="002C45A7"/>
    <w:rsid w:val="002E4B2B"/>
    <w:rsid w:val="00306F72"/>
    <w:rsid w:val="00313ECC"/>
    <w:rsid w:val="00347A61"/>
    <w:rsid w:val="00383077"/>
    <w:rsid w:val="003B3359"/>
    <w:rsid w:val="003C2EA9"/>
    <w:rsid w:val="003D1390"/>
    <w:rsid w:val="003D655C"/>
    <w:rsid w:val="003E1D10"/>
    <w:rsid w:val="003F2649"/>
    <w:rsid w:val="003F3C91"/>
    <w:rsid w:val="004079F2"/>
    <w:rsid w:val="004101D0"/>
    <w:rsid w:val="004229C5"/>
    <w:rsid w:val="00422A95"/>
    <w:rsid w:val="00423BAC"/>
    <w:rsid w:val="00476A78"/>
    <w:rsid w:val="0048203B"/>
    <w:rsid w:val="00486392"/>
    <w:rsid w:val="004925B8"/>
    <w:rsid w:val="004D6EDB"/>
    <w:rsid w:val="00531278"/>
    <w:rsid w:val="0054424A"/>
    <w:rsid w:val="00545812"/>
    <w:rsid w:val="00546D1D"/>
    <w:rsid w:val="00551F86"/>
    <w:rsid w:val="005D3B1A"/>
    <w:rsid w:val="005D508F"/>
    <w:rsid w:val="005E2C28"/>
    <w:rsid w:val="005E6249"/>
    <w:rsid w:val="00607E0F"/>
    <w:rsid w:val="0067333B"/>
    <w:rsid w:val="0068479A"/>
    <w:rsid w:val="006A42DE"/>
    <w:rsid w:val="006A5E67"/>
    <w:rsid w:val="006E6FBE"/>
    <w:rsid w:val="006E79CD"/>
    <w:rsid w:val="00713772"/>
    <w:rsid w:val="00740DB4"/>
    <w:rsid w:val="00743AA7"/>
    <w:rsid w:val="007569D0"/>
    <w:rsid w:val="007A47C2"/>
    <w:rsid w:val="007A772A"/>
    <w:rsid w:val="007B5EB0"/>
    <w:rsid w:val="00831A6B"/>
    <w:rsid w:val="00850B9E"/>
    <w:rsid w:val="00855954"/>
    <w:rsid w:val="008B2839"/>
    <w:rsid w:val="008C2FDE"/>
    <w:rsid w:val="008D7865"/>
    <w:rsid w:val="009231EC"/>
    <w:rsid w:val="00943A92"/>
    <w:rsid w:val="00961924"/>
    <w:rsid w:val="00961DEF"/>
    <w:rsid w:val="00966BFA"/>
    <w:rsid w:val="00986BDE"/>
    <w:rsid w:val="009C2938"/>
    <w:rsid w:val="009C305E"/>
    <w:rsid w:val="009F21D3"/>
    <w:rsid w:val="00A5180E"/>
    <w:rsid w:val="00A93DA7"/>
    <w:rsid w:val="00AD2156"/>
    <w:rsid w:val="00AF5446"/>
    <w:rsid w:val="00AF7D10"/>
    <w:rsid w:val="00B00B73"/>
    <w:rsid w:val="00B04CA5"/>
    <w:rsid w:val="00B375D1"/>
    <w:rsid w:val="00B64B31"/>
    <w:rsid w:val="00B742E0"/>
    <w:rsid w:val="00BD4F83"/>
    <w:rsid w:val="00BE2B03"/>
    <w:rsid w:val="00C03036"/>
    <w:rsid w:val="00C206DA"/>
    <w:rsid w:val="00C227F9"/>
    <w:rsid w:val="00C26A76"/>
    <w:rsid w:val="00C67341"/>
    <w:rsid w:val="00CA441F"/>
    <w:rsid w:val="00D07225"/>
    <w:rsid w:val="00D21873"/>
    <w:rsid w:val="00D220C1"/>
    <w:rsid w:val="00D46C1B"/>
    <w:rsid w:val="00D92615"/>
    <w:rsid w:val="00DA0774"/>
    <w:rsid w:val="00E10765"/>
    <w:rsid w:val="00E832C8"/>
    <w:rsid w:val="00E84AC5"/>
    <w:rsid w:val="00E97840"/>
    <w:rsid w:val="00EA436C"/>
    <w:rsid w:val="00EC30AA"/>
    <w:rsid w:val="00EC3325"/>
    <w:rsid w:val="00EC777E"/>
    <w:rsid w:val="00EE5AB6"/>
    <w:rsid w:val="00F55D1B"/>
    <w:rsid w:val="00F65305"/>
    <w:rsid w:val="00F90E85"/>
    <w:rsid w:val="00FE1CEA"/>
    <w:rsid w:val="00FF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29973FF"/>
  <w15:docId w15:val="{81F46097-FFB4-4054-9185-9EA5DA9B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left="120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667" w:hanging="80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FE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E2C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2C28"/>
    <w:rPr>
      <w:rFonts w:ascii="Arial Narrow" w:eastAsia="Arial Narrow" w:hAnsi="Arial Narrow" w:cs="Arial Narrow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E2C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C28"/>
    <w:rPr>
      <w:rFonts w:ascii="Arial Narrow" w:eastAsia="Arial Narrow" w:hAnsi="Arial Narrow" w:cs="Arial Narrow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3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- 20220920_SOLICITUD_anexos</vt:lpstr>
    </vt:vector>
  </TitlesOfParts>
  <Company>Consejo Económico y Social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- 20220920_SOLICITUD_anexos</dc:title>
  <dc:subject/>
  <dc:creator>jcarbajo</dc:creator>
  <cp:keywords/>
  <dc:description/>
  <cp:lastModifiedBy>Gomez Hernandez, David</cp:lastModifiedBy>
  <cp:revision>39</cp:revision>
  <cp:lastPrinted>2024-09-20T10:13:00Z</cp:lastPrinted>
  <dcterms:created xsi:type="dcterms:W3CDTF">2024-06-12T11:57:00Z</dcterms:created>
  <dcterms:modified xsi:type="dcterms:W3CDTF">2026-10-16T10:27:00Z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2024-03-13T00:00:00Z</vt:filetime>
  </property>
  <property fmtid="{D5CDD505-2E9C-101B-9397-08002B2CF9AE}" pid="5" name="Producer">
    <vt:lpwstr>Acrobat Distiller 11.0 (Windows)</vt:lpwstr>
  </property>
</Properties>
</file>